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BF9E3">
      <w:pPr>
        <w:rPr>
          <w:rFonts w:hint="eastAsia" w:ascii="仿宋_GB2312" w:hAnsi="仿宋_GB2312" w:eastAsia="仿宋" w:cs="仿宋"/>
          <w:color w:val="auto"/>
          <w:kern w:val="1"/>
          <w:sz w:val="28"/>
          <w:szCs w:val="32"/>
        </w:rPr>
      </w:pPr>
    </w:p>
    <w:p w14:paraId="4DB6D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  <w:lang w:val="en-US" w:eastAsia="zh-CN"/>
        </w:rPr>
        <w:t>自然资源</w:t>
      </w:r>
      <w:bookmarkStart w:id="1" w:name="_GoBack"/>
      <w:bookmarkEnd w:id="1"/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  <w:lang w:val="en-US" w:eastAsia="zh-CN"/>
        </w:rPr>
        <w:t>部第三海洋研究所2026年度公开</w:t>
      </w:r>
    </w:p>
    <w:p w14:paraId="65F3E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  <w:lang w:val="en-US" w:eastAsia="zh-CN"/>
        </w:rPr>
        <w:t>招聘社会人员报名表</w:t>
      </w:r>
    </w:p>
    <w:p w14:paraId="4C29A1C4">
      <w:pPr>
        <w:jc w:val="center"/>
        <w:rPr>
          <w:rFonts w:ascii="Times New Roman" w:hAnsi="Times New Roman" w:cs="Times New Roman"/>
          <w:color w:val="auto"/>
          <w:kern w:val="1"/>
        </w:rPr>
      </w:pPr>
    </w:p>
    <w:tbl>
      <w:tblPr>
        <w:tblStyle w:val="5"/>
        <w:tblW w:w="94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633"/>
        <w:gridCol w:w="235"/>
        <w:gridCol w:w="1102"/>
        <w:gridCol w:w="1085"/>
        <w:gridCol w:w="52"/>
        <w:gridCol w:w="1086"/>
        <w:gridCol w:w="1281"/>
        <w:gridCol w:w="470"/>
        <w:gridCol w:w="127"/>
        <w:gridCol w:w="779"/>
        <w:gridCol w:w="52"/>
        <w:gridCol w:w="741"/>
        <w:gridCol w:w="128"/>
        <w:gridCol w:w="1120"/>
      </w:tblGrid>
      <w:tr w14:paraId="0B861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96E6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岗位编码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C144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B843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岗位名称</w:t>
            </w:r>
          </w:p>
        </w:tc>
        <w:tc>
          <w:tcPr>
            <w:tcW w:w="46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2790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</w:p>
        </w:tc>
      </w:tr>
      <w:tr w14:paraId="7D908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F6CD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姓名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7C94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590C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性别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1C81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4838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出生年月</w:t>
            </w:r>
          </w:p>
        </w:tc>
        <w:tc>
          <w:tcPr>
            <w:tcW w:w="14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5233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8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3589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近期一寸免冠</w:t>
            </w:r>
          </w:p>
          <w:p w14:paraId="4642982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正面照片</w:t>
            </w:r>
          </w:p>
        </w:tc>
      </w:tr>
      <w:tr w14:paraId="7D7FE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4BD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籍贯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753D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9F21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民族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48CC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CA65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政治面貌</w:t>
            </w:r>
          </w:p>
        </w:tc>
        <w:tc>
          <w:tcPr>
            <w:tcW w:w="14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3459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8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4ED6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4BCE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7D98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最高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学历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59E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4A20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最高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学位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F88A8D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01F23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健康状况</w:t>
            </w:r>
          </w:p>
        </w:tc>
        <w:tc>
          <w:tcPr>
            <w:tcW w:w="142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8DBB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8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CEA9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08088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2E86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37033E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7BB5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14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288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8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A977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7BB31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995A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户籍所在地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A28F5A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EC8F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29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5D42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3E839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169F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入党时间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40604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47B5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参加工作时间</w:t>
            </w:r>
          </w:p>
        </w:tc>
        <w:tc>
          <w:tcPr>
            <w:tcW w:w="29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BF1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4F736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BEE6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现工作单位、职务（职称）及任职时间</w:t>
            </w:r>
          </w:p>
        </w:tc>
        <w:tc>
          <w:tcPr>
            <w:tcW w:w="692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2091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bookmarkStart w:id="0" w:name="examineePhone"/>
            <w:bookmarkEnd w:id="0"/>
          </w:p>
        </w:tc>
      </w:tr>
      <w:tr w14:paraId="044D6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E44D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专业技术职称证书（执业资格证书）</w:t>
            </w:r>
          </w:p>
        </w:tc>
        <w:tc>
          <w:tcPr>
            <w:tcW w:w="692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190C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74110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A2AF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外语水平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7804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69011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计算机水平</w:t>
            </w:r>
          </w:p>
        </w:tc>
        <w:tc>
          <w:tcPr>
            <w:tcW w:w="2947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19D0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47DE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0B81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442B2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2546C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947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5DC6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24FEA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D9B5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学习经历</w:t>
            </w: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D43C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起止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131C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所在院校</w:t>
            </w: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9CA4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专业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F340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学历</w:t>
            </w:r>
          </w:p>
        </w:tc>
        <w:tc>
          <w:tcPr>
            <w:tcW w:w="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28D6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学位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DA4B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证明人</w:t>
            </w:r>
          </w:p>
        </w:tc>
      </w:tr>
      <w:tr w14:paraId="51440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8CDB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6800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CA95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669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2BAB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77ED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9BD0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4C5D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23B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A14F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2935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8A7C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658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E69C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8BD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A82C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6151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B778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6934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4591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B4D3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1D6E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BE12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12318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14BA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工作经历</w:t>
            </w: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61C7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起止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4C83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所在单位</w:t>
            </w:r>
          </w:p>
        </w:tc>
        <w:tc>
          <w:tcPr>
            <w:tcW w:w="187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4535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从事专业</w:t>
            </w:r>
          </w:p>
        </w:tc>
        <w:tc>
          <w:tcPr>
            <w:tcW w:w="157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8749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职务/职称</w:t>
            </w: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6828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证明人</w:t>
            </w:r>
          </w:p>
        </w:tc>
      </w:tr>
      <w:tr w14:paraId="614E0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06F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49E6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903B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D84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2858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C9BD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8A51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EB63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2BEF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9DE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0E3B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0084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6ACC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03A0A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E2121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36195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D84A7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5F922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78297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E4F20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AF51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4B9D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家庭情况</w:t>
            </w: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BE0D4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4C59F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关系</w:t>
            </w: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C57D9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34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1F1CC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所在单位及职务</w:t>
            </w:r>
          </w:p>
          <w:p w14:paraId="62D9B23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（退休写原工作单位及职务）</w:t>
            </w:r>
          </w:p>
        </w:tc>
      </w:tr>
      <w:tr w14:paraId="1D11E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71BB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C3F69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307B1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5A50DB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34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1DB46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767D5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19B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867D1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EB48F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2569F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34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A561C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4B4B9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09BA5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47D2D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AC28A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4F1EBA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34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1D00E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FA07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74B2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获奖情况</w:t>
            </w:r>
          </w:p>
        </w:tc>
        <w:tc>
          <w:tcPr>
            <w:tcW w:w="80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9FCA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3978BEB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767D7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  <w:jc w:val="center"/>
        </w:trPr>
        <w:tc>
          <w:tcPr>
            <w:tcW w:w="1409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903F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学术或工作业绩代表性成果、负责或参与项目情况</w:t>
            </w:r>
          </w:p>
        </w:tc>
        <w:tc>
          <w:tcPr>
            <w:tcW w:w="8023" w:type="dxa"/>
            <w:gridSpan w:val="1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B2E8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5897246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2E05B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F1A9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本人与我单位工作人员关系情况</w:t>
            </w:r>
          </w:p>
        </w:tc>
        <w:tc>
          <w:tcPr>
            <w:tcW w:w="80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8708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44F196E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33391B4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1305B6E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7B337A4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56DC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其他需要说明的情况</w:t>
            </w:r>
          </w:p>
        </w:tc>
        <w:tc>
          <w:tcPr>
            <w:tcW w:w="80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3C5D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如博士后请注明预计出站时间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eastAsia="zh-CN"/>
              </w:rPr>
              <w:t>）</w:t>
            </w:r>
          </w:p>
        </w:tc>
      </w:tr>
      <w:tr w14:paraId="6DF7CD7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  <w:jc w:val="center"/>
        </w:trPr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6D5E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诚信承诺</w:t>
            </w:r>
          </w:p>
        </w:tc>
        <w:tc>
          <w:tcPr>
            <w:tcW w:w="80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E726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本人承诺本次应聘所提供的全部材料与信息均真实、准确，如有不实由本人承担全部责任和后果。</w:t>
            </w:r>
          </w:p>
          <w:p w14:paraId="6652BE6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</w:p>
          <w:p w14:paraId="7D90F08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 xml:space="preserve">本人签字：              </w:t>
            </w:r>
          </w:p>
          <w:p w14:paraId="34B6D7D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签字日期：    年  月  日</w:t>
            </w:r>
          </w:p>
        </w:tc>
      </w:tr>
    </w:tbl>
    <w:p w14:paraId="4A5EFBC4">
      <w:pPr>
        <w:rPr>
          <w:rFonts w:ascii="Times New Roman" w:hAnsi="Times New Roman" w:cs="Times New Roman"/>
          <w:color w:val="auto"/>
          <w:kern w:val="1"/>
        </w:rPr>
      </w:pPr>
    </w:p>
    <w:sectPr>
      <w:pgSz w:w="11906" w:h="16838"/>
      <w:pgMar w:top="1440" w:right="1416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C92B94E5-0444-45C2-8FBF-4E74EBDD932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5EE47C5-8D82-4FF6-8A69-2C2A742A130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36BE5F1-E9FD-4A20-8CC3-0A2DBEFB6C00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embedTrueTypeFonts/>
  <w:saveSubsetFonts/>
  <w:bordersDoNotSurroundHeader w:val="0"/>
  <w:bordersDoNotSurroundFooter w:val="0"/>
  <w:gutterAtTop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20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NDRjYzQ1MjIzMmNmMDMzZjNjZjNmZmM3MThmZDAifQ=="/>
  </w:docVars>
  <w:rsids>
    <w:rsidRoot w:val="006825F1"/>
    <w:rsid w:val="00007204"/>
    <w:rsid w:val="00037957"/>
    <w:rsid w:val="00094FAB"/>
    <w:rsid w:val="000A7B22"/>
    <w:rsid w:val="00127489"/>
    <w:rsid w:val="00132939"/>
    <w:rsid w:val="001C7BB7"/>
    <w:rsid w:val="001F779A"/>
    <w:rsid w:val="002758F4"/>
    <w:rsid w:val="002924DE"/>
    <w:rsid w:val="00315F2D"/>
    <w:rsid w:val="00334AF9"/>
    <w:rsid w:val="003447AC"/>
    <w:rsid w:val="00370959"/>
    <w:rsid w:val="00395B30"/>
    <w:rsid w:val="00421D05"/>
    <w:rsid w:val="0042351D"/>
    <w:rsid w:val="00426A2B"/>
    <w:rsid w:val="00436FFA"/>
    <w:rsid w:val="004D34E4"/>
    <w:rsid w:val="004D40B5"/>
    <w:rsid w:val="0058386F"/>
    <w:rsid w:val="00631A68"/>
    <w:rsid w:val="006461A3"/>
    <w:rsid w:val="00651B2C"/>
    <w:rsid w:val="00665E1D"/>
    <w:rsid w:val="0068073D"/>
    <w:rsid w:val="006825F1"/>
    <w:rsid w:val="006C09AC"/>
    <w:rsid w:val="007F6B8A"/>
    <w:rsid w:val="008112B2"/>
    <w:rsid w:val="00821468"/>
    <w:rsid w:val="00823EF4"/>
    <w:rsid w:val="008661B8"/>
    <w:rsid w:val="008665BA"/>
    <w:rsid w:val="009E21BD"/>
    <w:rsid w:val="00A228A7"/>
    <w:rsid w:val="00A74345"/>
    <w:rsid w:val="00A75967"/>
    <w:rsid w:val="00AE08AA"/>
    <w:rsid w:val="00B0179D"/>
    <w:rsid w:val="00B3209C"/>
    <w:rsid w:val="00B76FF9"/>
    <w:rsid w:val="00B80F06"/>
    <w:rsid w:val="00BA4C00"/>
    <w:rsid w:val="00BB10FD"/>
    <w:rsid w:val="00C16874"/>
    <w:rsid w:val="00C3122B"/>
    <w:rsid w:val="00DA6BB1"/>
    <w:rsid w:val="00DB521C"/>
    <w:rsid w:val="00DD32C8"/>
    <w:rsid w:val="00DD363A"/>
    <w:rsid w:val="00DE1297"/>
    <w:rsid w:val="00E169FE"/>
    <w:rsid w:val="00E5260A"/>
    <w:rsid w:val="00E722F0"/>
    <w:rsid w:val="00E81298"/>
    <w:rsid w:val="00E83428"/>
    <w:rsid w:val="00F1020F"/>
    <w:rsid w:val="00F33FB4"/>
    <w:rsid w:val="00FB5A79"/>
    <w:rsid w:val="00FE4285"/>
    <w:rsid w:val="04E417F4"/>
    <w:rsid w:val="0FD40487"/>
    <w:rsid w:val="14CE2E59"/>
    <w:rsid w:val="1A80358B"/>
    <w:rsid w:val="20BF7061"/>
    <w:rsid w:val="21D844EA"/>
    <w:rsid w:val="23076614"/>
    <w:rsid w:val="2AB83A2F"/>
    <w:rsid w:val="2FA16267"/>
    <w:rsid w:val="34983EFF"/>
    <w:rsid w:val="3DDC0A5E"/>
    <w:rsid w:val="403E1571"/>
    <w:rsid w:val="482E5A21"/>
    <w:rsid w:val="4ADE2550"/>
    <w:rsid w:val="4E435686"/>
    <w:rsid w:val="4FD22430"/>
    <w:rsid w:val="52B751FA"/>
    <w:rsid w:val="57DF6D53"/>
    <w:rsid w:val="596F493E"/>
    <w:rsid w:val="5C5E6BFD"/>
    <w:rsid w:val="5DF77B92"/>
    <w:rsid w:val="5E9E23A4"/>
    <w:rsid w:val="669350CE"/>
    <w:rsid w:val="68103AE5"/>
    <w:rsid w:val="6DE8785D"/>
    <w:rsid w:val="7BD033EA"/>
    <w:rsid w:val="7FD167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color w:val="000000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link w:val="2"/>
    <w:semiHidden/>
    <w:qFormat/>
    <w:uiPriority w:val="99"/>
    <w:rPr>
      <w:rFonts w:ascii="Calibri" w:hAnsi="Calibri" w:cs="Calibri"/>
      <w:color w:val="000000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Calibri" w:hAnsi="Calibri" w:eastAsia="宋体" w:cs="Calibri"/>
      <w:color w:val="000000"/>
      <w:sz w:val="18"/>
      <w:szCs w:val="18"/>
    </w:rPr>
  </w:style>
  <w:style w:type="character" w:customStyle="1" w:styleId="10">
    <w:name w:val="页眉 Char"/>
    <w:link w:val="4"/>
    <w:qFormat/>
    <w:uiPriority w:val="99"/>
    <w:rPr>
      <w:rFonts w:ascii="Calibri" w:hAnsi="Calibri" w:eastAsia="宋体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350</Words>
  <Characters>353</Characters>
  <Lines>2</Lines>
  <Paragraphs>1</Paragraphs>
  <TotalTime>1</TotalTime>
  <ScaleCrop>false</ScaleCrop>
  <LinksUpToDate>false</LinksUpToDate>
  <CharactersWithSpaces>375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2014-10-13T03:48:00Z</dcterms:created>
  <dc:creator>hyss</dc:creator>
  <cp:lastModifiedBy>Miss Curiosity</cp:lastModifiedBy>
  <cp:lastPrinted>2025-12-08T02:23:00Z</cp:lastPrinted>
  <dcterms:modified xsi:type="dcterms:W3CDTF">2025-12-30T15:01:28Z</dcterms:modified>
  <dc:title>附件1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592B391DF6A348ADB644A8FDF628B7F1_13</vt:lpwstr>
  </property>
  <property fmtid="{D5CDD505-2E9C-101B-9397-08002B2CF9AE}" pid="4" name="KSOTemplateDocerSaveRecord">
    <vt:lpwstr>eyJoZGlkIjoiMmQwOTk2NGJiNjczZDVhNGM0NjAxOWY2NWNhNzA0OWYiLCJ1c2VySWQiOiIyMjkyODUxMjkifQ==</vt:lpwstr>
  </property>
</Properties>
</file>